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25DD" w:rsidRDefault="00D05525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14:paraId="00000002" w14:textId="77777777" w:rsidR="00FF25DD" w:rsidRDefault="00D05525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14:paraId="00000003" w14:textId="2669CDAC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</w:t>
      </w:r>
      <w:r w:rsidR="00961E55">
        <w:rPr>
          <w:b/>
          <w:i/>
          <w:color w:val="181717"/>
          <w:sz w:val="24"/>
          <w:szCs w:val="24"/>
        </w:rPr>
        <w:t>žáka</w:t>
      </w:r>
      <w:r>
        <w:rPr>
          <w:b/>
          <w:i/>
          <w:color w:val="181717"/>
          <w:sz w:val="24"/>
          <w:szCs w:val="24"/>
        </w:rPr>
        <w:t>)</w:t>
      </w:r>
    </w:p>
    <w:p w14:paraId="00000004" w14:textId="77777777" w:rsidR="00FF25DD" w:rsidRDefault="00FF25DD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00000005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000006" w14:textId="77777777" w:rsidR="00FF25DD" w:rsidRDefault="00FF25DD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14:paraId="00000007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14:paraId="00000008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14:paraId="00000009" w14:textId="77777777" w:rsidR="00FF25DD" w:rsidRDefault="00D0552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14:paraId="0000000A" w14:textId="169CF3BE" w:rsidR="00FF25DD" w:rsidRDefault="00D05525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žáka neprojevují a v posledních dvou týdnech neprojevily příznaky virového infekčního onemocnění (např. horečka, kašel, dušnost, náhlá ztráta chuti a čichu apod.).</w:t>
      </w:r>
    </w:p>
    <w:p w14:paraId="0000000B" w14:textId="7D16A16B" w:rsidR="00FF25DD" w:rsidRDefault="00D0552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</w:t>
      </w:r>
      <w:r w:rsidR="00961E55">
        <w:rPr>
          <w:color w:val="181717"/>
          <w:sz w:val="20"/>
          <w:szCs w:val="20"/>
        </w:rPr>
        <w:t>sti na vzdělávacích aktivitách ž</w:t>
      </w:r>
      <w:r>
        <w:rPr>
          <w:color w:val="181717"/>
          <w:sz w:val="20"/>
          <w:szCs w:val="20"/>
        </w:rPr>
        <w:t>áka.</w:t>
      </w:r>
    </w:p>
    <w:p w14:paraId="0000000C" w14:textId="4B33AB91" w:rsidR="00FF25DD" w:rsidRDefault="00D0552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</w:t>
      </w:r>
      <w:r w:rsidR="00961E55">
        <w:rPr>
          <w:color w:val="181717"/>
          <w:sz w:val="20"/>
          <w:szCs w:val="20"/>
        </w:rPr>
        <w:t xml:space="preserve">čnosti, že by u výše uvedeného </w:t>
      </w:r>
      <w:r>
        <w:rPr>
          <w:color w:val="181717"/>
          <w:sz w:val="20"/>
          <w:szCs w:val="20"/>
        </w:rPr>
        <w:t>žáka došlo v posledních 14 dnech ke kontaktu s osobou léčící se na  COVID-19 nebo osobou nacházející se v karanténě.</w:t>
      </w:r>
    </w:p>
    <w:p w14:paraId="0000000D" w14:textId="7DC37864" w:rsidR="00FF25DD" w:rsidRDefault="00D0552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</w:t>
      </w:r>
      <w:r w:rsidR="00961E55">
        <w:rPr>
          <w:color w:val="181717"/>
          <w:sz w:val="20"/>
          <w:szCs w:val="20"/>
        </w:rPr>
        <w:t xml:space="preserve">ý </w:t>
      </w:r>
      <w:r>
        <w:rPr>
          <w:color w:val="181717"/>
          <w:sz w:val="20"/>
          <w:szCs w:val="20"/>
        </w:rPr>
        <w:t>může být osobně přítomný ve škole pouze, pokud je bez akutních zdravotních potíží odpovídajících virovému infekčnímu onemocnění.</w:t>
      </w:r>
    </w:p>
    <w:p w14:paraId="0000000E" w14:textId="77777777" w:rsidR="00FF25DD" w:rsidRDefault="00FF25DD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14:paraId="0000000F" w14:textId="77777777" w:rsidR="00FF25DD" w:rsidRPr="00112E22" w:rsidRDefault="00D05525">
      <w:pPr>
        <w:spacing w:after="239"/>
        <w:ind w:left="9" w:hanging="10"/>
        <w:rPr>
          <w:sz w:val="24"/>
          <w:szCs w:val="24"/>
        </w:rPr>
      </w:pPr>
      <w:r w:rsidRPr="00112E22">
        <w:rPr>
          <w:color w:val="181717"/>
          <w:sz w:val="24"/>
          <w:szCs w:val="24"/>
        </w:rPr>
        <w:t xml:space="preserve">V   </w:t>
      </w:r>
      <w:r w:rsidRPr="00112E22">
        <w:rPr>
          <w:color w:val="2D6D6E"/>
          <w:sz w:val="24"/>
          <w:szCs w:val="24"/>
        </w:rPr>
        <w:t>.............................................................</w:t>
      </w:r>
    </w:p>
    <w:p w14:paraId="00000010" w14:textId="77777777" w:rsidR="00FF25DD" w:rsidRPr="00112E22" w:rsidRDefault="00D05525">
      <w:pPr>
        <w:spacing w:after="46" w:line="240" w:lineRule="auto"/>
        <w:ind w:left="11" w:hanging="11"/>
        <w:rPr>
          <w:sz w:val="24"/>
          <w:szCs w:val="24"/>
        </w:rPr>
      </w:pPr>
      <w:r w:rsidRPr="00112E22">
        <w:rPr>
          <w:color w:val="181717"/>
          <w:sz w:val="24"/>
          <w:szCs w:val="24"/>
        </w:rPr>
        <w:t xml:space="preserve">Dne  </w:t>
      </w:r>
      <w:r w:rsidRPr="00112E22">
        <w:rPr>
          <w:color w:val="2D6D6E"/>
          <w:sz w:val="24"/>
          <w:szCs w:val="24"/>
        </w:rPr>
        <w:t>..........................................................</w:t>
      </w:r>
    </w:p>
    <w:p w14:paraId="00000011" w14:textId="77777777" w:rsidR="00FF25DD" w:rsidRDefault="00D05525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14:paraId="00000014" w14:textId="3BE55175" w:rsidR="00FF25DD" w:rsidRDefault="00D05525" w:rsidP="00112E2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  <w:bookmarkStart w:id="1" w:name="_GoBack"/>
      <w:bookmarkEnd w:id="1"/>
    </w:p>
    <w:p w14:paraId="6772D064" w14:textId="77777777" w:rsidR="00112E22" w:rsidRDefault="00112E22" w:rsidP="00112E2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color w:val="181717"/>
          <w:sz w:val="20"/>
          <w:szCs w:val="20"/>
        </w:rPr>
      </w:pPr>
    </w:p>
    <w:p w14:paraId="00000015" w14:textId="77777777" w:rsidR="00FF25DD" w:rsidRDefault="00D05525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14:paraId="00000016" w14:textId="77777777" w:rsidR="00FF25DD" w:rsidRDefault="00D05525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14:paraId="00000017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14:paraId="00000018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14:paraId="00000019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14:paraId="0000001A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14:paraId="0000001B" w14:textId="77777777" w:rsidR="00FF25DD" w:rsidRDefault="00D0552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14:paraId="0000001C" w14:textId="77777777" w:rsidR="00FF25DD" w:rsidRDefault="00D0552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14:paraId="0000001D" w14:textId="77777777" w:rsidR="00FF25DD" w:rsidRDefault="00D0552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14:paraId="0000001E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00001F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14:paraId="00000020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14:paraId="00000021" w14:textId="77777777" w:rsidR="00FF25DD" w:rsidRDefault="00D0552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14:paraId="00000022" w14:textId="77777777" w:rsidR="00FF25DD" w:rsidRDefault="00FF25DD">
      <w:pPr>
        <w:spacing w:after="0" w:line="240" w:lineRule="auto"/>
        <w:ind w:left="199" w:hanging="10"/>
        <w:rPr>
          <w:sz w:val="20"/>
          <w:szCs w:val="20"/>
        </w:rPr>
      </w:pPr>
    </w:p>
    <w:p w14:paraId="00000023" w14:textId="77777777" w:rsidR="00FF25DD" w:rsidRDefault="00D05525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FF25DD">
      <w:headerReference w:type="default" r:id="rId8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24F0" w14:textId="77777777" w:rsidR="00F96367" w:rsidRDefault="00F96367">
      <w:pPr>
        <w:spacing w:after="0" w:line="240" w:lineRule="auto"/>
      </w:pPr>
      <w:r>
        <w:separator/>
      </w:r>
    </w:p>
  </w:endnote>
  <w:endnote w:type="continuationSeparator" w:id="0">
    <w:p w14:paraId="37321981" w14:textId="77777777" w:rsidR="00F96367" w:rsidRDefault="00F9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6329" w14:textId="77777777" w:rsidR="00F96367" w:rsidRDefault="00F96367">
      <w:pPr>
        <w:spacing w:after="0" w:line="240" w:lineRule="auto"/>
      </w:pPr>
      <w:r>
        <w:separator/>
      </w:r>
    </w:p>
  </w:footnote>
  <w:footnote w:type="continuationSeparator" w:id="0">
    <w:p w14:paraId="26849420" w14:textId="77777777" w:rsidR="00F96367" w:rsidRDefault="00F9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3554B587" w:rsidR="00FF25DD" w:rsidRDefault="00351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  <w:r>
      <w:rPr>
        <w:b/>
      </w:rPr>
      <w:t>Základní škola a Mateřská škola</w:t>
    </w:r>
    <w:r w:rsidR="00112E22">
      <w:rPr>
        <w:b/>
      </w:rPr>
      <w:t xml:space="preserve"> </w:t>
    </w:r>
    <w:r>
      <w:rPr>
        <w:b/>
      </w:rPr>
      <w:t xml:space="preserve"> Medlov, </w:t>
    </w:r>
    <w:r w:rsidR="00112E22">
      <w:rPr>
        <w:b/>
      </w:rPr>
      <w:t>okres Brno-venkov, příspěvková organizace</w:t>
    </w:r>
    <w:r w:rsidR="00112E22">
      <w:rPr>
        <w:b/>
      </w:rPr>
      <w:br/>
    </w:r>
    <w:r>
      <w:rPr>
        <w:b/>
      </w:rPr>
      <w:t>Medlov 12, 664 66 Němčičky, IČO: 71 00 31 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A78"/>
    <w:multiLevelType w:val="multilevel"/>
    <w:tmpl w:val="D02E2116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5375885"/>
    <w:multiLevelType w:val="multilevel"/>
    <w:tmpl w:val="3DD0BBCA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D"/>
    <w:rsid w:val="000D5FDD"/>
    <w:rsid w:val="00112E22"/>
    <w:rsid w:val="003517F8"/>
    <w:rsid w:val="0051225B"/>
    <w:rsid w:val="00567E42"/>
    <w:rsid w:val="008F1EDF"/>
    <w:rsid w:val="00961E55"/>
    <w:rsid w:val="00B935C1"/>
    <w:rsid w:val="00D05525"/>
    <w:rsid w:val="00F80379"/>
    <w:rsid w:val="00F96367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618"/>
  <w15:docId w15:val="{11E363BC-A18D-419A-BEDB-C389250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Blanka Prišťová</dc:creator>
  <cp:lastModifiedBy>HP</cp:lastModifiedBy>
  <cp:revision>2</cp:revision>
  <dcterms:created xsi:type="dcterms:W3CDTF">2020-05-10T11:10:00Z</dcterms:created>
  <dcterms:modified xsi:type="dcterms:W3CDTF">2020-05-10T11:10:00Z</dcterms:modified>
</cp:coreProperties>
</file>